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7DC4" w14:textId="77777777" w:rsidR="00B6503B" w:rsidRDefault="00B6503B" w:rsidP="00B6503B">
      <w:pPr>
        <w:pStyle w:val="NormalWeb"/>
      </w:pPr>
      <w:r>
        <w:rPr>
          <w:rStyle w:val="Strk"/>
        </w:rPr>
        <w:t>Præcisering i forbindelse med søgning efter inspirerende kilder og artikler til brug for min problemformulering</w:t>
      </w:r>
    </w:p>
    <w:p w14:paraId="2262C316" w14:textId="77777777" w:rsidR="00B6503B" w:rsidRDefault="00B6503B" w:rsidP="00B6503B">
      <w:pPr>
        <w:pStyle w:val="NormalWeb"/>
      </w:pPr>
      <w:r>
        <w:t xml:space="preserve">Du er en erfaren erhvervsjournalist, som er vant til at søge efter relevante artikler, som man kan bruge som inspiration at afdække mulige nye forretningsmuligheder indenfor </w:t>
      </w:r>
      <w:proofErr w:type="gramStart"/>
      <w:r>
        <w:t>fastfood industrien</w:t>
      </w:r>
      <w:proofErr w:type="gramEnd"/>
      <w:r>
        <w:t>. </w:t>
      </w:r>
    </w:p>
    <w:p w14:paraId="41E2F8A3" w14:textId="77777777" w:rsidR="00B6503B" w:rsidRDefault="00B6503B" w:rsidP="00B6503B">
      <w:pPr>
        <w:pStyle w:val="NormalWeb"/>
      </w:pPr>
      <w:r>
        <w:t xml:space="preserve">Jeg skal lave en prompt, som jeg skal bruge til at indhente artikler og kilder som fokuserer på udfordringer i </w:t>
      </w:r>
      <w:proofErr w:type="gramStart"/>
      <w:r>
        <w:t>fastfood industrien</w:t>
      </w:r>
      <w:proofErr w:type="gramEnd"/>
      <w:r>
        <w:t xml:space="preserve">. Mere specifikt i Fastfood sektoren. Målgruppen er personer som arbejder med at udvikle problemformuleringer til businesscases indenfor branchen, for at afdække nye forretningsmuligheder. Målgruppen har mindre erfaring med AI. </w:t>
      </w:r>
    </w:p>
    <w:p w14:paraId="3B69504B" w14:textId="77777777" w:rsidR="00B6503B" w:rsidRDefault="00B6503B" w:rsidP="00B6503B">
      <w:pPr>
        <w:pStyle w:val="NormalWeb"/>
      </w:pPr>
      <w:r>
        <w:t>Artiklerne og kilderne skal give målgruppen mulighed for at få et klart overblik over de mest fremtrædende og alvorlige udfordringer, som Fastfood industrien har.</w:t>
      </w:r>
    </w:p>
    <w:p w14:paraId="523A273C" w14:textId="77777777" w:rsidR="00B6503B" w:rsidRDefault="00B6503B" w:rsidP="00B6503B">
      <w:pPr>
        <w:pStyle w:val="NormalWeb"/>
      </w:pPr>
      <w:r>
        <w:t>Jeg har ikke noget eksempel at vise dig</w:t>
      </w:r>
    </w:p>
    <w:p w14:paraId="1C000868" w14:textId="77777777" w:rsidR="00B6503B" w:rsidRDefault="00B6503B" w:rsidP="00B6503B">
      <w:pPr>
        <w:pStyle w:val="NormalWeb"/>
      </w:pPr>
      <w:r>
        <w:t>Jeg vil maksimalt have 3 artikler eller kilder</w:t>
      </w:r>
    </w:p>
    <w:p w14:paraId="3B8A3A98" w14:textId="77777777" w:rsidR="00B6503B" w:rsidRDefault="00B6503B"/>
    <w:sectPr w:rsidR="00B6503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3B"/>
    <w:rsid w:val="00B6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C8B5E"/>
  <w15:chartTrackingRefBased/>
  <w15:docId w15:val="{7F725952-A5ED-7940-8D96-AF39A2A1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0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B650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782</Characters>
  <Application>Microsoft Office Word</Application>
  <DocSecurity>0</DocSecurity>
  <Lines>12</Lines>
  <Paragraphs>5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2026-02-07T10:52:00Z</dcterms:created>
  <dcterms:modified xsi:type="dcterms:W3CDTF">2026-02-07T10:52:00Z</dcterms:modified>
</cp:coreProperties>
</file>